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3C3A" w14:textId="747D642C" w:rsidR="00073A5A" w:rsidRDefault="00073A5A" w:rsidP="00073A5A">
      <w:pPr>
        <w:rPr>
          <w:b/>
          <w:bCs/>
          <w:sz w:val="24"/>
          <w:szCs w:val="24"/>
          <w:lang w:val="ro-RO"/>
        </w:rPr>
      </w:pPr>
      <w:bookmarkStart w:id="0" w:name="_Hlk71280917"/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63C81C49" w14:textId="6EDEFA1B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001B45">
        <w:rPr>
          <w:b/>
          <w:bCs/>
          <w:sz w:val="24"/>
          <w:szCs w:val="24"/>
          <w:lang w:val="ro-RO"/>
        </w:rPr>
        <w:t>. al I.Ș.J. Argeș din data de 14</w:t>
      </w:r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30E39078" w14:textId="175A27E7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07B28A7E" w14:textId="38A742D7" w:rsidR="00073A5A" w:rsidRDefault="00073A5A" w:rsidP="00073A5A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Elena-Liliana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Dr. Sorina Honțaru</w:t>
      </w:r>
      <w:r>
        <w:rPr>
          <w:b/>
          <w:bCs/>
          <w:sz w:val="24"/>
          <w:szCs w:val="24"/>
          <w:lang w:val="ro-RO"/>
        </w:rPr>
        <w:tab/>
      </w:r>
      <w:bookmarkEnd w:id="0"/>
    </w:p>
    <w:p w14:paraId="0192D871" w14:textId="77777777" w:rsidR="00073A5A" w:rsidRDefault="00073A5A" w:rsidP="00562D8E">
      <w:pPr>
        <w:rPr>
          <w:b/>
          <w:bCs/>
          <w:sz w:val="24"/>
          <w:szCs w:val="24"/>
          <w:lang w:val="ro-RO"/>
        </w:rPr>
      </w:pPr>
    </w:p>
    <w:p w14:paraId="63174FEB" w14:textId="56291837" w:rsidR="008F06A2" w:rsidRPr="009B7220" w:rsidRDefault="00740E7B" w:rsidP="009B7220">
      <w:pPr>
        <w:jc w:val="center"/>
        <w:rPr>
          <w:b/>
          <w:bCs/>
          <w:sz w:val="24"/>
          <w:szCs w:val="24"/>
          <w:lang w:val="ro-RO"/>
        </w:rPr>
      </w:pPr>
      <w:r w:rsidRPr="009B7220">
        <w:rPr>
          <w:b/>
          <w:bCs/>
          <w:sz w:val="24"/>
          <w:szCs w:val="24"/>
          <w:lang w:val="ro-RO"/>
        </w:rPr>
        <w:t>Anexa 1 – Scenariul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87"/>
        <w:gridCol w:w="3683"/>
        <w:gridCol w:w="4694"/>
        <w:gridCol w:w="1981"/>
        <w:gridCol w:w="1268"/>
      </w:tblGrid>
      <w:tr w:rsidR="00001B45" w:rsidRPr="009230CC" w14:paraId="44F4E6A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8C965F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crt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B71A37C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Localitate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PJ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199B852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Denumire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PJ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140E752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Denumire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unitate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72435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Localitate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unitate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4E2FD" w14:textId="77777777" w:rsidR="00001B45" w:rsidRPr="009230CC" w:rsidRDefault="00001B45" w:rsidP="0092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total </w:t>
            </w:r>
            <w:proofErr w:type="spellStart"/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elevi</w:t>
            </w:r>
            <w:proofErr w:type="spellEnd"/>
          </w:p>
        </w:tc>
      </w:tr>
      <w:tr w:rsidR="00001B45" w:rsidRPr="009230CC" w14:paraId="0B422E4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41F1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C8A1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9ECD87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ALBEȘTII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E39CC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ALBEȘTII DE MUSCEL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1D1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EFED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001B45" w:rsidRPr="009230CC" w14:paraId="5F5362C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F5526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266E4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504DB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ALBEȘTII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C30C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ALBEȘTII DE MUSCEL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9BCC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B193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7DAE014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00E8D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F1990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D88BD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ALBEȘTII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1E21D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CÂNDEȘTI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ED80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CÂNDEŞTI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377F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01B45" w:rsidRPr="009230CC" w14:paraId="26286F3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7372E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30CFD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PAMÂNTENI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469374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ALBEȘTII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79E2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0F47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F75D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001B45" w:rsidRPr="009230CC" w14:paraId="38AAC89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3EFD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38760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PAMÂNTENI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B7C31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ALBEȘTII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69635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1A4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8EB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01B45" w:rsidRPr="009230CC" w14:paraId="52B0C91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DDE36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D68E5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PAMÂNTENI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C3DAF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ALBEȘTII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5703D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BRĂTEȘTI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D5D3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BRĂTEŞTI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F3D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001B45" w:rsidRPr="009230CC" w14:paraId="3784592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202BF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4443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ALBEŞTII PAMÂNTENI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9D307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ALBEȘTII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E1B1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DUMIREȘTI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943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DUMIREŞTI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FF1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001B45" w:rsidRPr="009230CC" w14:paraId="58C9332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5CABF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3E26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ALBOTA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458F6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"SANDA MOVILĂ" ALBOTA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3F028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CERBU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115E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CERBU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1AEB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276E446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BBEBE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955F8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22A27F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BROȘTENI-ANINOASA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64B87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BROȘTENI-ANINOASA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CF8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E25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</w:tr>
      <w:tr w:rsidR="00001B45" w:rsidRPr="009230CC" w14:paraId="3096FC8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42B6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6F78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D5EB8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BROȘTENI-ANINOASA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5D38F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ANINOASA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4A8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459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001B45" w:rsidRPr="009230CC" w14:paraId="39D4DC2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6369B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DA75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ACE434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BROȘTENI-ANINOASA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F88F6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SLĂNIC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33A1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SLĂNIC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94B9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001B45" w:rsidRPr="009230CC" w14:paraId="63B5F16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0DD1C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B34A4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ANINOASA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DA884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BROȘTENI-ANINOASA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4EFD8E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SLĂNIC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0C47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SLĂNIC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D41E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001B45" w:rsidRPr="009230CC" w14:paraId="15F1094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FA739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30BD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AREFU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F4BEB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"GEORGE STEPHĂNESCU" AREFU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4445F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"GEORGE STEPHĂNESCU" AREFU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DCF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2945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001B45" w:rsidRPr="009230CC" w14:paraId="3E2F06F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FD83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A9B003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AREFU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76334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"GEORGE STEPHĂNESCU" AREFU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3ECEC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BĂDESCU" AREFU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5FA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67C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</w:tr>
      <w:tr w:rsidR="00001B45" w:rsidRPr="009230CC" w14:paraId="37B17CF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2ABD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BBFF7F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E9811F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"VIRGIL CALOTESCU" BASCOV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AF752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BASCOV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73E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35A0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001B45" w:rsidRPr="009230CC" w14:paraId="4C1EB19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13A8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03827D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55D1B4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"VIRGIL CALOTESCU" BASCOV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ED3BA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BASCOV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657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9D14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</w:tr>
      <w:tr w:rsidR="00001B45" w:rsidRPr="009230CC" w14:paraId="695398D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8FC0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5C796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4E690C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"VIRGIL CALOTESCU" BASCOV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C4D3D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4 BASCOV-MICA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925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BE45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2D6ECF2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1C96D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D3FB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5770E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"VIRGIL CALOTESCU" BASCOV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364B2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3 BASCOV-SCHEAU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5DF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SCHIAU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4535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2FEC59E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0D15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02B56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BASCOV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6F4E4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"VIRGIL CALOTESCU" BASCOV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BDF13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BASCOV-VALEA URSULUI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765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URSULUI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F02D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01B45" w:rsidRPr="009230CC" w14:paraId="531A814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41D96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3ECA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BĂBANA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9E372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BĂBANA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5B4BD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BĂBANA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CB47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BĂBANA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327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</w:tr>
      <w:tr w:rsidR="00001B45" w:rsidRPr="009230CC" w14:paraId="0781559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DEFF5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F5EE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BĂBANA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C27B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BĂBANA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0122E7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SLĂTIOARELE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CA002" w14:textId="09F80F53" w:rsidR="00001B45" w:rsidRPr="009230CC" w:rsidRDefault="00E8662D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SLĂ</w:t>
            </w:r>
            <w:bookmarkStart w:id="1" w:name="_GoBack"/>
            <w:bookmarkEnd w:id="1"/>
            <w:r w:rsidR="00001B45"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TIOARELE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3495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01B45" w:rsidRPr="009230CC" w14:paraId="7859B21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BC4F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4992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7967F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3949F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A82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6AD0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01B45" w:rsidRPr="009230CC" w14:paraId="7B02435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11616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D1EEC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5C129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E5451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ANGHINEȘTI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1F0E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ANGHINEŞTI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3647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01B45" w:rsidRPr="009230CC" w14:paraId="0D968BE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DEEC4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31A263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D3828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E86E0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MĂNICEȘTI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242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MĂNICEŞTI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9F98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001B45" w:rsidRPr="009230CC" w14:paraId="797D77D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82114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FDDD4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28F2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EB85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TUTANA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A1B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8637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3FA9396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6C681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E269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2E381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CE98E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TUTANA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756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F3F3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01B45" w:rsidRPr="009230CC" w14:paraId="08E74F8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0B4F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F07E8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D6DCB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8120B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VALEA BRAZILOR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7C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BRAZILOR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0317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001B45" w:rsidRPr="009230CC" w14:paraId="0EEE1DE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E2634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0688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BĂICULEŞTI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9ADD42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BĂICULEȘTI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B0F2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VALEA LUI ENACHE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B93A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LUI ENACHE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BF9E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01B45" w:rsidRPr="009230CC" w14:paraId="12164A9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FD253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899F1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BĂLILEŞTI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3A86B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BĂLILEȘTI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32DD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BĂLILEȘTI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0041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BĂLILEŞTI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91C7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</w:tr>
      <w:tr w:rsidR="00001B45" w:rsidRPr="009230CC" w14:paraId="545FF90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3752C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16F55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BĂLILEŞTI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728C0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BĂLILEȘTI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1771B6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BĂJEȘTI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32B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BĂJEŞTI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ACE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001B45" w:rsidRPr="009230CC" w14:paraId="691360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E1883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73282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BĂLILEŞTI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7D6017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BĂLILEȘTI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801F93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GOLEȘTI-PRIBOAIA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33A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B1A0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001B45" w:rsidRPr="009230CC" w14:paraId="6A9D59E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5E91E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210B4D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BĂLILEŞTI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F69F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BĂLILEȘTI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1500F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POIENIȚA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CD9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POIENIŢA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4938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001B45" w:rsidRPr="009230CC" w14:paraId="4C7267F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8E7F9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C1455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BĂNĂREŞTI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B8E7F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"DUMITRU UDRESCU" SĂPATA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4CA1A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"DUMITRU UDRESCU" SĂPATA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901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BĂNĂREŞTI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8CB0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01B45" w:rsidRPr="009230CC" w14:paraId="0A5135B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0B826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096F6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BĂNĂREŞTI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A89A51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"DUMITRU UDRESCU" SĂPATA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D8F92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"ALEXANDRU A. GUȚĂ"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6C4C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GĂINUŞA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71FF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01B45" w:rsidRPr="009230CC" w14:paraId="4F484A8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87A80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74594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BÂRLA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35212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BÎRLA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EAF0D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BÎRLA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43F6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0898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001B45" w:rsidRPr="009230CC" w14:paraId="110678E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609C2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54307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BÂRLA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D4B9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BÎRLA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CEBD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MOZĂCENI-VALE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1AB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MOZĂCENII-VALE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207E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</w:tr>
      <w:tr w:rsidR="00001B45" w:rsidRPr="009230CC" w14:paraId="70D8810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59B23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163E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BÂRLA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C72E9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BÎRLA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F6751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URLUIENI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122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URLUENI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4A0C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001B45" w:rsidRPr="009230CC" w14:paraId="7DD7984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DBC7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688571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BEREVOEŞTI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78126D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TICAN RUMANO" BEREVOEȘTI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0BC66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12F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BEREVOEŞTI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3971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001B45" w:rsidRPr="009230CC" w14:paraId="24FD917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FAD17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426FB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BEREVOEŞTI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EC47C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TICAN RUMANO" BEREVOEȘTI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2F381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GĂMĂCEȘTI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A9F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GĂMĂCEŞTI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BC0B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001B45" w:rsidRPr="009230CC" w14:paraId="42A6AE8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C2394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1D2C3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63633B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CEL MARE" BOGAȚI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86BB9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CEL MARE" BOGAȚI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93C0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18E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001B45" w:rsidRPr="009230CC" w14:paraId="1B7250D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82B3E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43D9C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AA81D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CEL MARE" BOGAȚI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E6E7E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BOGAȚI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FDA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AB1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001B45" w:rsidRPr="009230CC" w14:paraId="04C3305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95162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17F0D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226E7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CEL MARE" BOGAȚI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8DFA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GLÎMBOCELU 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222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GLÂMBOCELU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EDA2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6788B20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21E88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2E226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BOGAŢI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8F0F9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CEL MARE" BOGAȚI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F9CDB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SUSENI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CC9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FFA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01B45" w:rsidRPr="009230CC" w14:paraId="049DED7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232A7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A1FC7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30B3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ȚUȚEA" BOTENI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750D56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ȚUȚEA" BOTENI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7C3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9EBF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001B45" w:rsidRPr="009230CC" w14:paraId="1853F50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AB075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145F8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4680E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ȚUȚEA" BOTENI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6F66A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NR. 1 BOTENI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0FA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B9C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001B45" w:rsidRPr="009230CC" w14:paraId="37F341C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EB85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17CC0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9DFAB4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STOENESCU" BOȚEȘTI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4B9A6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STOENESCU" BOȚEȘTI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36C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E68B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:rsidR="00001B45" w:rsidRPr="009230CC" w14:paraId="1736981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2ED2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14F1B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2E849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STOENESCU" BOȚEȘTI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45E48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MOȘTENI GRECI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7F0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MOŞTENI-GRECI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BE89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1B45" w:rsidRPr="009230CC" w14:paraId="2CABBAC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7461E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DD78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71D5B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EMINESCU" BRADU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0202F0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EMINESCU" 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36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793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001B45" w:rsidRPr="009230CC" w14:paraId="5A9DBA9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28A36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9119B1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37747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EMINESCU" BRADU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1F90F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CREANGĂ" 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6757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5C0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001B45" w:rsidRPr="009230CC" w14:paraId="78CF825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0CE5F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DFF1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F4760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"MIHAI EMINESCU" BRADU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05C41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"MIHAI EMINESCU" 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6FE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A81B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001B45" w:rsidRPr="009230CC" w14:paraId="5445697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C7AE7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7D4F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BRATIA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69FD0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BRATIA-CIOMĂGEȘTI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D1DB6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BRATIA-CIOMĂGEȘTI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7E5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BRATIA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38DD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001B45" w:rsidRPr="009230CC" w14:paraId="1338C0B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EAE2F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1168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9DE44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BUDEASA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F0443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BUDEASA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C6E1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9387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001B45" w:rsidRPr="009230CC" w14:paraId="28F755B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470EB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0D611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451C56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BUDEASA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00F1D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GĂLĂȘEȘTI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D3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1542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001B45" w:rsidRPr="009230CC" w14:paraId="6EF4D20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A0CBC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B6CA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186E44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BUDEASA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EEFBD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BUDEASA MICĂ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D05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MICĂ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C3F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07239C8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2A372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B91A5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BUDEASA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D8EFD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BUDEASA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1AD59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CALOTEȘTI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544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CALOTEŞTI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5F48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</w:tr>
      <w:tr w:rsidR="00001B45" w:rsidRPr="009230CC" w14:paraId="08F1F27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383EF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4D410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JOS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67799E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BUGHEA DE JOS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558506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POENANDRE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1EB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F4E7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67720AD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F0754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7D03D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JOS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AC5B2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BUGHEA DE JOS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D640CE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VALEA MĂCELARULUI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F0DF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6E09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001B45" w:rsidRPr="009230CC" w14:paraId="4212037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16D72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0491F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SUS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055E87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BUGHEA DE SUS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AC50EA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BUGHEA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EFC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11A1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7C93E92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1C181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8D6049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SUS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57B49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BUGHEA DE SUS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5B737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BUGHIȚA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76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BUGHEA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BBA3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</w:tr>
      <w:tr w:rsidR="00001B45" w:rsidRPr="009230CC" w14:paraId="0737E97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63AD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F63E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CĂLDĂRARU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CCBA1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"PROF.UNIV.DR. ION STOIA" CĂLDĂRARU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AF843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"PROF.UNIV.DR. ION STOIA" CĂLDĂRARU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3B3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CĂLDĂRARU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C50E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001B45" w:rsidRPr="009230CC" w14:paraId="4A15E3C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03206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DFF5B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CĂLDĂRARU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85B75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"PROF.UNIV.DR. ION STOIA" CĂLDĂRARU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7C88F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"ÎNV. CONSTANTIN MIHALCEA" BURDEA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1DE4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BURDEA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9E3D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01B45" w:rsidRPr="009230CC" w14:paraId="621754B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D11A9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4F715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CĂLDĂRARU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60E796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"PROF.UNIV.DR. ION STOIA" CĂLDĂRARU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45549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"ACAD.PROF.UNIV. ION ANGELESCU" STRÂMBENI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E6F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STRÂMBENI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EB37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01B45" w:rsidRPr="009230CC" w14:paraId="3319F1D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1AAA3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007B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37CE2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CĂTEASCA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0C5D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CĂTEASCA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E1C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AB12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001B45" w:rsidRPr="009230CC" w14:paraId="6D2CCC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6091F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CB78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CCE6E4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CĂTEASCA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66A67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0B9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C44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001B45" w:rsidRPr="009230CC" w14:paraId="497F9A7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BA8A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16CA8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808D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CĂTEASCA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EC6FBB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CIREȘU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255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CIREŞU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1ED7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</w:tr>
      <w:tr w:rsidR="00001B45" w:rsidRPr="009230CC" w14:paraId="2D063AE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549A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BCA05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CĂTEASCA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4568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CĂTEASCA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1C58B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GRUIU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C3B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9225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4F06925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0E9E5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DCB5A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8317B3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"SFÂNTUL NICOLAE"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D50EB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"SFÂNTUL NICOLAE"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F7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4DB8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</w:tr>
      <w:tr w:rsidR="00001B45" w:rsidRPr="009230CC" w14:paraId="68BA4D0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2945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4A48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8DBAF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"SFÂNTA MARINA"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EEB2B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"SFÂNTA MARINA"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E7D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3052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</w:tr>
      <w:tr w:rsidR="00001B45" w:rsidRPr="009230CC" w14:paraId="00AAA34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2958B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33E0CA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E78FD4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"SFÂNTA MARINA"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29A2C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NR. 1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C51A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413D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001B45" w:rsidRPr="009230CC" w14:paraId="398CAAC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45E7A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DD3DE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0650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"SFÂNTUL NICOLAE"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153644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"SFÂNTUL NICOLAE"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A017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7AC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001B45" w:rsidRPr="009230CC" w14:paraId="30A1BFD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81907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9908AE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92CF5E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"SFÂNTUL NICOLAE"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E1F3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7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9E15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5A1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001B45" w:rsidRPr="009230CC" w14:paraId="38A4AD1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4905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451BA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E7810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"SFÂNTUL NICOLAE"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1385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8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144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07A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</w:tr>
      <w:tr w:rsidR="00001B45" w:rsidRPr="009230CC" w14:paraId="45374BC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9248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6E66A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096D0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"SFÂNTUL NICOLAE"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4CC88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9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D80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3D1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001B45" w:rsidRPr="009230CC" w14:paraId="63F6695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62DD1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C9C1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305EB1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"C.D. ARICESCU"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518AD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CEB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8761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001B45" w:rsidRPr="009230CC" w14:paraId="408C890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339EB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A5CE5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8DFB4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"C.D. ARICESCU"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2547A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B4D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773A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4A3F1D5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710C8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FAB2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9C8E9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"C.D. ARICESCU"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17F6A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GRĂDIȘTE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E21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5851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01B45" w:rsidRPr="009230CC" w14:paraId="0121494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56757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9E539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9E1E3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"OPREA IORGULESCU" CÂMPULUNG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EA66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4 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C9F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CÂMPULUNG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634B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0DC37C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04880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E426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CEPARII PĂMÂNTENI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968E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"NICOLAE VELEA" CEPARI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AE4F9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CĂRPENIȘ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5FE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CĂRPENIŞ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09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01B45" w:rsidRPr="009230CC" w14:paraId="77C6990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808C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8B26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CEPARII PĂMÂNTENI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25E1A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"NICOLAE VELEA" CEPARI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1E94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CEPARII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471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CEPARII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FF8B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01B45" w:rsidRPr="009230CC" w14:paraId="6A35C30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E9224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D56A3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CETĂŢENI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57B6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CETĂȚENI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00387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CETĂȚENI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6CE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CETĂŢENI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815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001B45" w:rsidRPr="009230CC" w14:paraId="0F3046A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88C52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8FF63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CETĂŢENI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88797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CETĂȚENI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4DD484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LĂICĂI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AC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LĂICĂI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E37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0E00828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13659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52CFB1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CETĂŢENI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9A8914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CETĂȚENI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2D9D2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VALEA CETĂȚUII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0D2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CETĂŢUIA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79A8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</w:tr>
      <w:tr w:rsidR="00001B45" w:rsidRPr="009230CC" w14:paraId="7019071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9BC86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634DE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7B0DC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0AFA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787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3D32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001B45" w:rsidRPr="009230CC" w14:paraId="3851E9B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30E6F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E19C9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E552F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50D7F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BĂRĂȘTI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D43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BĂRĂŞTI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EB77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101B5F7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80D2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E146B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7181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D71158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NICOLEȘTI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3F0A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30B7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01B45" w:rsidRPr="009230CC" w14:paraId="04DAEED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2A620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FF5B7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063E1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BCC7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NICOLEȘTI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6D9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4CB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01B45" w:rsidRPr="009230CC" w14:paraId="1F8FF40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0A25A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53F05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D38A7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CICĂNEȘTI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1876E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URECHEȘTI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9910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URECHEŞTI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CAE1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01B45" w:rsidRPr="009230CC" w14:paraId="7557542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90E56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1BD00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CIOFRÂNGENI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AB7BA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CIOFRÂNGENI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57DA1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LACURILE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74B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LACURILE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C020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01B45" w:rsidRPr="009230CC" w14:paraId="371BBAE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438B0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3923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F1763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F5D54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BB4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ABB9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001B45" w:rsidRPr="009230CC" w14:paraId="0633BF6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DE972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59551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122F7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8C2B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BĂRBĂTEȘTI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AD56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8A23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1AA0184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424E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B7145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6942C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D7209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RICHIȚELE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F286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RĂCHIŢELE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D1D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01B45" w:rsidRPr="009230CC" w14:paraId="5862F6E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CF557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F0DDC7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1CFAA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6C179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F25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E9BF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</w:tr>
      <w:tr w:rsidR="00001B45" w:rsidRPr="009230CC" w14:paraId="3A12AFC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7A5D18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F6426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01E0DE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C08E8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CORBENI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017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4A38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001B45" w:rsidRPr="009230CC" w14:paraId="4BBC3E2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EDA26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7B5B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374E57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6935E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OEȘTI PĂMÂNTENI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963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OEŞTII PAMÂNTENI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33F9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001B45" w:rsidRPr="009230CC" w14:paraId="30AC88A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AA43E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1FAC81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D9BF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896E88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OEȘTI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36E7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OEŞTII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29D6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01B45" w:rsidRPr="009230CC" w14:paraId="73564CD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023B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B7C4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B0A55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CORBENI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6751E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PROFESOR DOCTOR VASILE VASILESCU OEȘTI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726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OEŞTII UNGURENI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91AC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001B45" w:rsidRPr="009230CC" w14:paraId="37659B5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CEC58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7D66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BED5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40534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E50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2B85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</w:tr>
      <w:tr w:rsidR="00001B45" w:rsidRPr="009230CC" w14:paraId="235B1C6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05675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A5A75C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6559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A1B770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CORBȘORI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32E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CORBŞORI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12E5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01B45" w:rsidRPr="009230CC" w14:paraId="25E7E14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5CF3E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06D5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74768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7D57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JGHEABURI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568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JGHEABURI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4C7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22D93AD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BB1FE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C41EC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2DDE9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6539D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STĂNEȘTI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3B01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6F2B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1A3A73F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B3B32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EBF57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133E4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"NAUM RÂMNICEANU" CORBI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EE2C9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STĂNEȘTI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52F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A228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001B45" w:rsidRPr="009230CC" w14:paraId="7D2054E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7EF7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D7F2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7492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"SFÂNTUL STELIAN"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2DEC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"SFÂNTUL STELIAN"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3FD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93CD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001B45" w:rsidRPr="009230CC" w14:paraId="62B2A01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67113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90C546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90EE30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"FANTEZIA"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B29A9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"FANTEZIA"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B8D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4CC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</w:tr>
      <w:tr w:rsidR="00001B45" w:rsidRPr="009230CC" w14:paraId="6DE6F0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B503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05046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2BB217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"FANTEZIA"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000A1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NORMAL NR. 1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A78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0407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001B45" w:rsidRPr="009230CC" w14:paraId="2A5062A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B19A6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B7D53D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205FA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A5D79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D762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A028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</w:t>
            </w:r>
          </w:p>
        </w:tc>
      </w:tr>
      <w:tr w:rsidR="00001B45" w:rsidRPr="009230CC" w14:paraId="4B13F04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E506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54086B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77CA5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3F426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3D7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80CE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</w:tr>
      <w:tr w:rsidR="00001B45" w:rsidRPr="009230CC" w14:paraId="4A3DC60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F6B9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245A2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794BA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COSTEȘTI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C57C5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COSTEȘTI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70A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C51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</w:tr>
      <w:tr w:rsidR="00001B45" w:rsidRPr="009230CC" w14:paraId="5C62BEC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E2A26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7D3B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A61C2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COTEȘTI-GODENI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378FA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COTEȘTI-GODENI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5FD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E392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001B45" w:rsidRPr="009230CC" w14:paraId="2D6CAA1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3E4BB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EC4A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F02776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COTEȘTI-GODENI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CAC85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CAPU-PISCULUI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B0CE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CAPU PISCULUI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A9CC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01B45" w:rsidRPr="009230CC" w14:paraId="06162E4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C579F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E435B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3ED3B6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COTEȘTI-GODENI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F0D49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GODENI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E12C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2669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421003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F9626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42089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50D2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"MIRCEA GHIȚULESCU" CUCA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8A217A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CÎRCEȘTI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1C5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CÂRCEŞTI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07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01B45" w:rsidRPr="009230CC" w14:paraId="4C8A1F6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6F766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1DB1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39AB8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"MIRCEA GHIȚULESCU" CUCA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375651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LĂUNE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39B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LĂUNELE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981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75F67F9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E2A5C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FE9F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1380F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"MIRCEA GHIȚULESCU" CUCA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EA4D9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MĂCĂI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C93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MĂCĂI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559E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224D189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89455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367F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AD21A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"SFÂNTA MARINA"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5101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"SFÂNTA MARINA"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CA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7881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001B45" w:rsidRPr="009230CC" w14:paraId="3AFF060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B586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FA17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640A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"CĂSUȚA CU POVEȘTI"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1E743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"CĂSUȚA CU POVEȘTI"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8A9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14E2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001B45" w:rsidRPr="009230CC" w14:paraId="0296C55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9723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5402AE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9BA49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"CĂSUȚA CU POVEȘTI"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AA31AE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NORMAL NR. 2 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AFF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B1C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001B45" w:rsidRPr="009230CC" w14:paraId="26E9C34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1CE3C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5A64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DA808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"CĂSUȚA CU POVEȘTI"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F8112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NORMAL SF. ANA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2B4A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9FC8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5F4658B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F5348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EE53E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71491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"CĂSUȚA CU POVEȘTI"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B0C1B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SASULUI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056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F0B6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598F853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C5876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E8FD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14456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ȘI PRELUNGIT SFÂNTUL NICOLAE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5A9C4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ȘI PRELUNGIT SFÂNTUL NICOLAE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A99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FE84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01B45" w:rsidRPr="009230CC" w14:paraId="4D7744C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F6BED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03FD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20BE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"ACADEMIA PITICILOR"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34C0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"ACADEMIA PITICILOR"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EFF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DE06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001B45" w:rsidRPr="009230CC" w14:paraId="3FA6918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978E2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35E0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FA7E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"ACADEMIA PITICILOR"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5E36D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PRELUNGIT NR. 1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C1A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BC08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001B45" w:rsidRPr="009230CC" w14:paraId="350C15B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2AAE2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46715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19DD2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"ACADEMIA PITICILOR"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EA744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PRELUNGIT NR. 2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0828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CC77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01B45" w:rsidRPr="009230CC" w14:paraId="689E216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A8E07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B84C2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14DAD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"O LUME MINUNATĂ"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C11C8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"O LUME MINUNATĂ" CURTEA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4EC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6802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</w:tr>
      <w:tr w:rsidR="00001B45" w:rsidRPr="009230CC" w14:paraId="044CBB9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74DEE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97933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4F77C4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AUTO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56754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CAPUL DEALULUI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C19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A1EC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125350E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C5B29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161858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54B6B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AUTO CURTEA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5E31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NOAPTEȘ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8C9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CURTEA DE ARGEŞ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5D2C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01B45" w:rsidRPr="009230CC" w14:paraId="40C36CC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54053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F57D6A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7D2CB2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DAVIDEȘTI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CC8E5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DAVIDEȘTI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581C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09CF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001B45" w:rsidRPr="009230CC" w14:paraId="5F0752F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2FEF9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077EF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09FE23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DAVIDEȘTI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0B723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CONȚEȘTI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0F5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6EBF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</w:tr>
      <w:tr w:rsidR="00001B45" w:rsidRPr="009230CC" w14:paraId="1414FF5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06F80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6692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71B271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DAVIDEȘTI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7B70B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OLTEANCA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665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AC06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001B45" w:rsidRPr="009230CC" w14:paraId="4686955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93D1F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5E9EC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A27D3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DAVIDEȘTI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4F433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VOROVENI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347D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VOROVENI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8AE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67F6EC1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1D06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9D7D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DÂRMĂNEŞTI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CD2D5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DÎRMĂNEȘTI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F4CED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DÎRMĂNEȘTI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365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DÂRMĂNEŞTI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732D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001B45" w:rsidRPr="009230CC" w14:paraId="70E424A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CC748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9FBCD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DÂRMĂNEŞTI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71C04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DÎRMĂNEȘTI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8D379D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NEGRENI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67C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497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019383E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5FDDA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C85E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DÂRMĂNEŞTI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DE9C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DÎRMĂNEȘTI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32BD2E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PISCANI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709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PISCANI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A45C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001B45" w:rsidRPr="009230CC" w14:paraId="26FECCA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3775D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1B022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DÂRMĂNEŞTI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D192DD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DÎRMĂNEȘTI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A00E3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NANDRII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A67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NANDRII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D4C8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01B45" w:rsidRPr="009230CC" w14:paraId="4BCB33D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FD560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D9B84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77EAF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DOBREȘTI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22E97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DOBREȘTI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D4C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C10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3A1A9D7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903E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BAC9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D80A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DOBREȘTI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C2523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FUREȘTI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31BE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1D0F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001B45" w:rsidRPr="009230CC" w14:paraId="4EC3A67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17191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329AEA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11DA1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DOBREȘTI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8B715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FUREȘTI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79E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409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37E6DFB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D5BF5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D19D7C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377B4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"PETRE IONESCU MUSCEL" DOMNEȘTI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24515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"PETRE IONESCU MUSCEL" DOMNEȘTI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F0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51BC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</w:tr>
      <w:tr w:rsidR="00001B45" w:rsidRPr="009230CC" w14:paraId="400292D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21E55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6753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DRAGOSLAVELE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EFD8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"IOSIF CATRINESCU" DRAGOSLAVELE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C5600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"IOSIF CATRINESCU" DRAGOSLAVELE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8B6E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DRAGOSLAVELE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D312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001B45" w:rsidRPr="009230CC" w14:paraId="3EB082D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C7D9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DDF81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DRAGOSLAVELE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C82C78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"IOSIF CATRINESCU" DRAGOSLAVELE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02D124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SUSENI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238D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DRAGOSLAVELE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B087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3D82BEB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98422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02DC5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DRAGOSLAVELE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6FFA8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"IOSIF CATRINESCU" DRAGOSLAVELE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8E4BC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VALEA HOTARULUI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A77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HOTARULUI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7BF4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</w:tr>
      <w:tr w:rsidR="00001B45" w:rsidRPr="009230CC" w14:paraId="3CB1028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DB79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C58A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HÂRSEŞTI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E4BC7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HÂRSEȘTI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3B72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HÂRSEȘTI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A89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HÂRSEŞTI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341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</w:tr>
      <w:tr w:rsidR="00001B45" w:rsidRPr="009230CC" w14:paraId="389AED3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BB152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D27CC7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HÂRSEŞTI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ADBD3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HÂRSEȘTI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E57B4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HÂRSEȘTI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9435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HÂRSEŞTI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89A7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01B45" w:rsidRPr="009230CC" w14:paraId="75D0A5A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8A7DD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E098EE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HÂRTIEŞTI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FBCBE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HÎRTIEȘTI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6F6CB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HÎRTIEȘTI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1D3B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HÂRTIEŞTI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2DFC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</w:tr>
      <w:tr w:rsidR="00001B45" w:rsidRPr="009230CC" w14:paraId="45795E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6F938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37C04D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HÂRTIEŞTI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7D2F2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HÎRTIEȘTI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2A8CB7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LESPEZI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1E9A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LESPEZI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E3EB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001B45" w:rsidRPr="009230CC" w14:paraId="7F1E676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1FDBA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3ADC6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HÂRTIEŞTI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62543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HÎRTIEȘTI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EAE171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LUCIENI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82FC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D08F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01B45" w:rsidRPr="009230CC" w14:paraId="0769001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722C5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31CEA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75C9D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"ELENA DAVILA PERTICARI" IZVORU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70659B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"ELENA DAVILA PERTICARI" 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C3B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2EFD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</w:tr>
      <w:tr w:rsidR="00001B45" w:rsidRPr="009230CC" w14:paraId="488247A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35A0D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E6919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10BB2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"ELENA DAVILA PERTICARI" IZVORU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8CECDB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648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78B9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01B45" w:rsidRPr="009230CC" w14:paraId="645465D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0426B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4D17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B83343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"ELENA DAVILA PERTICARI" IZVORU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37632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B4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6DE8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2835B27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D4DAA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D50C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C5960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BE09F4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A58B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AC8C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</w:tr>
      <w:tr w:rsidR="00001B45" w:rsidRPr="009230CC" w14:paraId="5E406FC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0C823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EBF23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FB7DB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B7F08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CORBU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D21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COŞEŞTI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D1E4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4C08E37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0DE0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470C7C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AC037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0DC9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COȘEȘTI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B8C2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COŞEŞTI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BCBD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001B45" w:rsidRPr="009230CC" w14:paraId="067EC40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0BCBD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B96B4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F89B1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05E0A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JUPÂNEȘTI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48D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JUPÂNEŞTI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988B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001B45" w:rsidRPr="009230CC" w14:paraId="4CE1ABD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33EBF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AEFE9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0DF8E0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B5796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LĂPUȘANI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B59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LĂPUŞANI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05B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6D3A381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89E75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D7DC4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EB74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D799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PĂCIOIU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D7D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PĂCIOIU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456F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38AB458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85F6A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7548F6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20F474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F2F34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PETREȘTI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6C9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A8B9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7AEA336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9822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60AD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7EB71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"IORDACHE PĂCESCU" COȘEȘTI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E66139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PRISEACA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ACE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PRISEACA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2203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181EBF6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C3897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7E06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LEORDENI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2BA2C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"NICOLAE CREȚULESCU" LEORDENI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B41BC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BUDIȘTENI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6DAF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BUDIŞTENI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A22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01B45" w:rsidRPr="009230CC" w14:paraId="72D8FFB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A22AE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5417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LEORDENI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B0691E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"NICOLAE CREȚULESCU" LEORDENI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6189F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COTU MALULUI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E44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COTU MALULUI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A95F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7329E3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9D73CD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46D06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4B63C1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LEREȘTI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E2C00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POJORÂTA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B71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POJORÂTA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D455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001B45" w:rsidRPr="009230CC" w14:paraId="5D36BC0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0148B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4EEB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LUNCA CORBULUI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BAD334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"GENERAL CONSTANTIN CRISTESCU" LUNCA CORBULUI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E9480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"GENERAL CONSTANTIN CRISTESCU" LUNCA CORBULUI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571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LUNCA CORBULUI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37B8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</w:tr>
      <w:tr w:rsidR="00001B45" w:rsidRPr="009230CC" w14:paraId="3F73100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D7B45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2EC4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240B9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821D2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3D4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AF91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</w:tr>
      <w:tr w:rsidR="00001B45" w:rsidRPr="009230CC" w14:paraId="07630F9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3A64C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394C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29A6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4F42EB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BUNEȘTI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079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0289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</w:tr>
      <w:tr w:rsidR="00001B45" w:rsidRPr="009230CC" w14:paraId="72209FF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5AC82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BE9E3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AC8C0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29F3F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BOHARI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6DE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8E04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1708B0E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A5ABF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C2BF2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82B28C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AC777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354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1655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01B45" w:rsidRPr="009230CC" w14:paraId="3492194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76D3D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0AA0E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6F8BA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05622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TUFANU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25F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D924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001B45" w:rsidRPr="009230CC" w14:paraId="430AD81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E1281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FCCC08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MĂLURENI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027B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TUDOSE" MĂLURENI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359AD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ZĂRNEȘTI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990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ZĂRNEŞTI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F33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001B45" w:rsidRPr="009230CC" w14:paraId="50EBAE5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112F7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857CAA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MĂRĂCINENI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B05D5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NR. 1 MĂRĂCINENI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9DEC2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NR. 1 MĂRĂCINENI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951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MĂRĂCINENI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8915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</w:tr>
      <w:tr w:rsidR="00001B45" w:rsidRPr="009230CC" w14:paraId="2AD5733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8B146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9A3E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MĂRĂCINENI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E6296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NR. 1 MĂRĂCINENI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73308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ARGEȘELU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E9CE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ARGEŞELU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697A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001B45" w:rsidRPr="009230CC" w14:paraId="0379B4A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B27ED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FB9DB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MĂŢĂU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82F103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MIOARELE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08DD6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MIOARELE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6B25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MĂŢĂU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3B59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001B45" w:rsidRPr="009230CC" w14:paraId="60AF80E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15166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0876A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ABCE8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C3A89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B65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9369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001B45" w:rsidRPr="009230CC" w14:paraId="778B3C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F07C5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FDF54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AC0C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45FA4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BORLEȘTI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9C9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42C7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01B45" w:rsidRPr="009230CC" w14:paraId="1EB50F3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9188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1365E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DCC5B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E232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DOBROGOSTEA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BDA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DOBROGOSTEA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5F35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001B45" w:rsidRPr="009230CC" w14:paraId="52ABA3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16B8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9EE41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FA066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77E70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MALU VÂNĂT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B198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MALU VÂNĂT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E555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001B45" w:rsidRPr="009230CC" w14:paraId="7DDD84F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B88D4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0FA1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B554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MERIȘANI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D81EC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VÂLCELE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6CE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VÂLCELELE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D846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001B45" w:rsidRPr="009230CC" w14:paraId="07FD442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42C2E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3B392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D0BAF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MICEȘTI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464659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A90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0CE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</w:tr>
      <w:tr w:rsidR="00001B45" w:rsidRPr="009230CC" w14:paraId="02BCB7C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2BC7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957D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E07B1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MICEȘTI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8347C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PĂULEASCA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BEA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PĂULEASCA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75CB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</w:tr>
      <w:tr w:rsidR="00001B45" w:rsidRPr="009230CC" w14:paraId="73CCB1C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E39C0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2E54B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185BD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MICEȘTI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2B0C3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PĂULEASCA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538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PĂULEASCA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C0BC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001B45" w:rsidRPr="009230CC" w14:paraId="6663164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CDDD8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AB7D4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96FE5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MICEȘTI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4B7FD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PURCĂRENI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8EE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PURCĂRENI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D03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001B45" w:rsidRPr="009230CC" w14:paraId="0F5931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59C47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8D313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4A787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9FDAA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186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EE94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001B45" w:rsidRPr="009230CC" w14:paraId="5B493BF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C13F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FAEFB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6E9C4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135A4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DRĂGHICI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39C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DRĂGHICI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4E1D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001B45" w:rsidRPr="009230CC" w14:paraId="27DDA86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8E4F6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8989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8782D5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570B2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FURNICOȘI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F87E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FURNICOŞI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DFE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</w:tr>
      <w:tr w:rsidR="00001B45" w:rsidRPr="009230CC" w14:paraId="397857C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912E7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B038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476C2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B015E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MIHĂEȘTI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F96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9A76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001B45" w:rsidRPr="009230CC" w14:paraId="248D5ED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CBADF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DE3D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0E508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D72D0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LIMPEDEA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179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492B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001B45" w:rsidRPr="009230CC" w14:paraId="172413A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7CD25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9F71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D3E0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B6103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VALEA POPII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148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POPII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A48B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001B45" w:rsidRPr="009230CC" w14:paraId="7BF8D33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12EE0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42156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MIHĂEŞTI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D3CC7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"ION IORGULESCU" MIHĂEȘTI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C7B9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VĂCAREA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EE9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VĂCAREA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0765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7ED29DB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CB457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833A18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FC932C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"CAMPIONII"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4ACE74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"CAMPIONII"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0C4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AFC0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</w:tr>
      <w:tr w:rsidR="00001B45" w:rsidRPr="009230CC" w14:paraId="4B7180E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FA1A4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CFD0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06FE82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"FLORILE SOARELUI"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0296D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"FLORILE SOARELUI"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583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4ED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</w:tr>
      <w:tr w:rsidR="00001B45" w:rsidRPr="009230CC" w14:paraId="153E9EE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6B99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6D988D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26372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"TIC-PITIC"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C3BD6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"TIC-PITIC"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A14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4514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</w:tr>
      <w:tr w:rsidR="00001B45" w:rsidRPr="009230CC" w14:paraId="569C616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61FD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03E309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DBA3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CONSTRUCȚII DE MAȘINI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12680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CONSTRUCȚII DE MAȘINI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BEA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2B5F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966</w:t>
            </w:r>
          </w:p>
        </w:tc>
      </w:tr>
      <w:tr w:rsidR="00001B45" w:rsidRPr="009230CC" w14:paraId="7CD77D8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50C87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274B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47DF3A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"IULIA ZAMFIRESCU"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EF8D9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"IULIA ZAMFIRESCU"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47EE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5B6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1429</w:t>
            </w:r>
          </w:p>
        </w:tc>
      </w:tr>
      <w:tr w:rsidR="00001B45" w:rsidRPr="009230CC" w14:paraId="58D14EE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F7707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A28FE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37832F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"GEORGE TOPÎRCEANU"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480C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"GEORGE TOPÎRCEANU"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7D5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4FF4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</w:tr>
      <w:tr w:rsidR="00001B45" w:rsidRPr="009230CC" w14:paraId="1B1CDBA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CD02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3E602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9EB87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"LIVIU REBREANU"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BB51EE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"LIVIU REBREANU"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6F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D88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</w:tr>
      <w:tr w:rsidR="00001B45" w:rsidRPr="009230CC" w14:paraId="697CADB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23FC1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88A2D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7F80ED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"LIVIU REBREANU"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25DB5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CLUCEREASA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9E6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BF4D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7E3831F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20A4C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25F91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76D631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"LIVIU REBREANU"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A7F8C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RACOVIȚA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FC8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12C2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5DC0B6B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E150A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AE00F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D1C6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"LIVIU REBREANU"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ABC172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RACOVIȚA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1D3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RACOVIŢA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A2D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01B45" w:rsidRPr="009230CC" w14:paraId="350C388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2EE29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2B6F5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FF6D5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B5726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AC46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D6E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001B45" w:rsidRPr="009230CC" w14:paraId="7757933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E0E59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ED3955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614DDC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98D1D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COLIBAȘI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DC4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3B9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001B45" w:rsidRPr="009230CC" w14:paraId="6BA0E63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B858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3017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C13E3C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151D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FĂGETU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A85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7C0E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01B45" w:rsidRPr="009230CC" w14:paraId="39A2A91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ABB21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3DB7FC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6C2FA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POSTLICEALĂ SANITARĂ "CHRISTIANA" MIOVENI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10438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POSTLICEALĂ SANITARĂ "CHRISTIANA" 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71A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530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001B45" w:rsidRPr="009230CC" w14:paraId="360FF2B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3EBF1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2358B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MIROŞI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B22814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 EMIL NEGOIȚĂ" MIROȘI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5C73C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 EMIL NEGOIȚĂ" MIROȘI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6458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MIROŞI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5873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001B45" w:rsidRPr="009230CC" w14:paraId="7C8C0FC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DE10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3AFB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MIROŞI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7D152A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 EMIL NEGOIȚĂ" MIROȘI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45D73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MIROȘI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094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MIROŞI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15BD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506DC19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454D1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1ABF7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MIROŞI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D43AD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"PROF. EMIL NEGOIȚĂ" MIROȘI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8523E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SURDULEȘTI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4482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SURDULEŞTI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12CB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1E66907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A9D9B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12ED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92DDFB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"UNIVERSUL COPILĂRIEI"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FEBC9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"UNIVERSUL COPILĂRIEI" MOȘOAIA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9C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268A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001B45" w:rsidRPr="009230CC" w14:paraId="0AEF282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1C49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9F524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62573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5D81D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E6B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E3E0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001B45" w:rsidRPr="009230CC" w14:paraId="7D6410B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E4393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57291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75105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A527B6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BĂTRÂNI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537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BĂTRÂNI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640E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1B45" w:rsidRPr="009230CC" w14:paraId="5855E9E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E31F6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390F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E26EE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690A9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CIOCĂNĂI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2C5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CIOCĂNĂI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555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510563C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FA30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323C7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B92A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08D6B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HINȚEȘTI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2C5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0C93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4CA98F1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D2C19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E59529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3C3109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MOȘOAIA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D5FB27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MOȘOAIA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D673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MOŞOAIA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CFAA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7A218DA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E37A2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4D26D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7AE9D1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0CD17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E1B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1DDA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</w:tr>
      <w:tr w:rsidR="00001B45" w:rsidRPr="009230CC" w14:paraId="015CEB8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4564F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4025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8F85A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AA895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BABAROAGA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02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BABAROAGA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06C0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6C81610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C4B9F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A1E1DD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06C2E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142C8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BABAROAGA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EBB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BABAROAGA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B81D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001B45" w:rsidRPr="009230CC" w14:paraId="00586FC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7566C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F48A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65CE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0BB11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MIȘEI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CEC9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C662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1B45" w:rsidRPr="009230CC" w14:paraId="64F4B38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C3FF1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1E66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E5FA2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"LIVIU REBREANU" MOZĂCENI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5EC29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MIȘEI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406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MOZĂCENI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11AF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01B45" w:rsidRPr="009230CC" w14:paraId="5537D9C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97F93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33F9A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MUSĂŢEŞTI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A1CC7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MUȘĂTEȘTI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D2F492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MUȘĂTEȘTI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7C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MUSĂŢEŞTI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0BB8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</w:tr>
      <w:tr w:rsidR="00001B45" w:rsidRPr="009230CC" w14:paraId="13C40C9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AB758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C961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MUSĂŢEŞTI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A151E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MUȘĂTEȘTI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DD046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STROEȘTI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78E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56C2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001B45" w:rsidRPr="009230CC" w14:paraId="7897087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2485B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B2B0E3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NEGRAŞI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DCDC9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BADEA" NEGRAȘI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AAD56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BADEA" NEGRAȘI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571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NEGRAŞI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2F53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001B45" w:rsidRPr="009230CC" w14:paraId="37047E7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2BA46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64DE2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NEGRAŞI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E7B02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"PETRE BADEA" NEGRAȘI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75D7E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BÎRLOGU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EF6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BÂRLOGU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B62A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01B45" w:rsidRPr="009230CC" w14:paraId="5C5E04D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74F80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5CA3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8EBCA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8D337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0B1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267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</w:tr>
      <w:tr w:rsidR="00001B45" w:rsidRPr="009230CC" w14:paraId="1DB0EE8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ED7D5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AEEFB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3534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D3966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BELEȚI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BF3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BELEŢI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66AE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65110E3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BC52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BB38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F8632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A58BE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LENȚEA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75C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LENŢEA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38E9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01B45" w:rsidRPr="009230CC" w14:paraId="0152114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5A4C8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53607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4D7C3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4751E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LENȚEA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276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LENŢEA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BB4C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001B45" w:rsidRPr="009230CC" w14:paraId="5D9B662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6E91D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0DE8B6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97A6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BELEȚI-NEGREȘTI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8CCBE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ZGRIPCEȘTI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D48F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ZGRIPCEŞTI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45D4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2640575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ABB01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8EC0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NUCŞOARA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56A122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"TOMA ARNĂUȚOIU" NUCȘOARA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146554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"ALEXANDRU MOLDOVEANU" SBOGHIȚEȘTI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358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SBOGHIŢEŞTI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A8F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556D4BB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62C93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CD45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NUCŞOARA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B0068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"TOMA ARNĂUȚOIU" NUCȘOARA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C3E95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"PETRE CHELU" SLATINA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B56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SLATINA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585D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01B45" w:rsidRPr="009230CC" w14:paraId="089F914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FFBDC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A2011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B3FA05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"D. RĂDULESCU" OARJA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2F653B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CEAUȘEȘTI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74D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F71D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5A9C05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95763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E5B80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3D1FB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"D. RĂDULESCU" OARJA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B69D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OARJA SAT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902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969C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73DFF5A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837D0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55FBE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51AEE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"D. RĂDULESCU" OARJA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53842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STANISLĂVEȘTI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370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OARJA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A801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01B45" w:rsidRPr="009230CC" w14:paraId="0CA962D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E0BE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5E98D3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DC340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RĂDULESCU CODIN" PRIBOIENI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9C3D1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RĂDULESCU CODIN" PRIBOIENI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630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B863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</w:tr>
      <w:tr w:rsidR="00001B45" w:rsidRPr="009230CC" w14:paraId="1431C4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42CBE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294E3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EBD1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RĂDULESCU CODIN" PRIBOIENI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D8A2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ALBOTELE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11C5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ALBOTELE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83D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4E59211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40A9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FB4611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5FD2F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RĂDULESCU CODIN" PRIBOIENI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D172F8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PARASCHIVEȘTI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679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F47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73B93BE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56861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62A59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PARASCHIVEŞTI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977D3D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RĂDULESCU CODIN" PRIBOIENI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506E9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PRIBOIENI CENTRU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B79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PRIBOIENI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6DFE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01B45" w:rsidRPr="009230CC" w14:paraId="1CCF811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3CA8C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622835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PIETROŞANI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514DC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PIETROȘANI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C4D6A5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PIETROȘANI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5D76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PIETROŞANI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5B36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</w:tr>
      <w:tr w:rsidR="00001B45" w:rsidRPr="009230CC" w14:paraId="7A7C6C7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97CB3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5C97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PIETROŞANI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41A1C3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PIETROȘANI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8BA3B4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BĂDEȘTI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215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B13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</w:tr>
      <w:tr w:rsidR="00001B45" w:rsidRPr="009230CC" w14:paraId="3D96FB7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58EEF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8D3368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PIETROŞANI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9E045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PIETROȘANI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BDD7C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RETEVOIEȘTI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0E9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RETEVOIEŞTI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8DB0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001B45" w:rsidRPr="009230CC" w14:paraId="7AF60A8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3A34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80414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F9B5C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"ISTEȚEL"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63CCC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"ISTEȚEL"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85F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5E38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001B45" w:rsidRPr="009230CC" w14:paraId="165DBF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FFCDF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F8E4C0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107C9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"ISTEȚEL"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2B8615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13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A54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0D23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5DA445B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9494C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01BBC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31C70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"ISTEȚEL"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50235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14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1063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8F8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7C34525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14695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19BD8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A88506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"ALBĂ CA ZĂPADA"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A81CC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"ALBĂ CA ZĂPADA"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7A3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2C53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</w:tr>
      <w:tr w:rsidR="00001B45" w:rsidRPr="009230CC" w14:paraId="7F522AB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4827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14CD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62D0D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"ALBĂ CA ZĂPADA"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976A8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10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F47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E42B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001B45" w:rsidRPr="009230CC" w14:paraId="17B2BE1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3E80B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DC76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ACA12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"ALBĂ CA ZĂPADA"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3659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11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714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1728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001B45" w:rsidRPr="009230CC" w14:paraId="664450C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33628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57BDA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E132C4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"ALTINA"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09732C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"ALTINA"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3ED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CBE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01B45" w:rsidRPr="009230CC" w14:paraId="66A5D23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DC9A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B2955C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BCD46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"ARIPI DESCHISE"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D1F42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"ARIPI DESCHISE"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E09B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893A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</w:tr>
      <w:tr w:rsidR="00001B45" w:rsidRPr="009230CC" w14:paraId="086BA7F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7DC88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824F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83318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"ARMONIA"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B3E4CD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"ARMONIA"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6DC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4FE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001B45" w:rsidRPr="009230CC" w14:paraId="5D8DF71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183F3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3F1F6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6A502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"AȘCHIUȚĂ"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36EC4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"AȘCHIUȚĂ"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0998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DCA1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001B45" w:rsidRPr="009230CC" w14:paraId="0FBF057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4C41E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A894F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B603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"CASA CU PITICI"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19E89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"CASA CU PITICI"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31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A31A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01B45" w:rsidRPr="009230CC" w14:paraId="5314EAB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40A7F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178F93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8FC785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"CASTELUL FERMECAT"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8A1432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"CASTELUL FERMECAT"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AE2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83BA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</w:tr>
      <w:tr w:rsidR="00001B45" w:rsidRPr="009230CC" w14:paraId="73DD4B7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7DCDD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4E9D0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7E9F86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"CASTELUL MAGIC"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5EBFE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"CASTELUL MAGIC"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083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5DC3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</w:tr>
      <w:tr w:rsidR="00001B45" w:rsidRPr="009230CC" w14:paraId="3617C30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A61F1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F040B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9486BA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"CĂSUȚA POVEȘTILOR"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A562F5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"CĂSUȚA POVEȘTILOR"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328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E0E4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</w:tr>
      <w:tr w:rsidR="00001B45" w:rsidRPr="009230CC" w14:paraId="28DA076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8A153E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1BE0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87B32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"DUMBRAVA MINUNATĂ"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957611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"DUMBRAVA MINUNATĂ"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4B2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18E3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001B45" w:rsidRPr="009230CC" w14:paraId="18AB1DA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5C084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B6C5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6D663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"DUMBRAVA MINUNATĂ"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A8E2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5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4AC8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B5A7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001B45" w:rsidRPr="009230CC" w14:paraId="708BE04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9DDBB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E022C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47DBF7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"DUMBRAVA MINUNATĂ"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7270F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6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C91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3721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494950F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27BF1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CD996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26A478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"FLOARE DE COLȚ"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247B6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"FLOARE DE COLȚ"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17F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9518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</w:tr>
      <w:tr w:rsidR="00001B45" w:rsidRPr="009230CC" w14:paraId="14A02FD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B3813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D7146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DB2C09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"ÎNGERAȘII"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D93EA3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"ÎNGERAȘII"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E81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9F2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001B45" w:rsidRPr="009230CC" w14:paraId="3A0243C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5703D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53C5C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7B66A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"KINDER STRUMFF"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C2856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"KINDER STRUMFF"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A28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D53B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001B45" w:rsidRPr="009230CC" w14:paraId="07A24D7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E825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0ABF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75B128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"LUMINIȘUL PĂDURII"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BE24E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"LUMINIȘUL PĂDURII"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81FE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63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</w:tr>
      <w:tr w:rsidR="00001B45" w:rsidRPr="009230CC" w14:paraId="400412A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82751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D3EF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09DC3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"MICUL PRINȚ"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63783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"MICUL PRINȚ"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7FC8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058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</w:tr>
      <w:tr w:rsidR="00001B45" w:rsidRPr="009230CC" w14:paraId="055B8AB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74CF43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4221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A0069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"MOTANUL ÎNCĂLȚAT"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EEB4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"MOTANUL ÎNCĂLȚAT"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BD9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2657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001B45" w:rsidRPr="009230CC" w14:paraId="3DEBF62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E4FAA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6FA0C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F786F5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"PITICOT BARBĂ-COT"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A53AC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"PITICOT BARBĂ-COT"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7D3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721E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001B45" w:rsidRPr="009230CC" w14:paraId="5A7AAFA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4E22B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9667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51F9C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"PRIMII PAȘI"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8CBE9A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"PRIMII PAȘI"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E947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25DF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</w:tr>
      <w:tr w:rsidR="00001B45" w:rsidRPr="009230CC" w14:paraId="12FCAF8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B2A1E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2FA89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08AA6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"PRIMII PAȘI"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2287F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7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336F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098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001B45" w:rsidRPr="009230CC" w14:paraId="41FE230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E6DA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D4944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EC75A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"PRIMII PAȘI"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0D711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NR. 1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56D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F70F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001B45" w:rsidRPr="009230CC" w14:paraId="7D2241C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9389B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016B2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1C613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"PUI DE LEI"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6F8FE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"PUI DE LEI"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6A3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1AF6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001B45" w:rsidRPr="009230CC" w14:paraId="7A81C56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416C5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E54C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5A716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"RAZĂ DE SOARE"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621F3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"RAZĂ DE SOARE"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6D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66C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001B45" w:rsidRPr="009230CC" w14:paraId="532024C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7E06C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0D814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C9E3D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"RAZĂ DE SOARE"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D9B5C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9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B4D1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9557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01B45" w:rsidRPr="009230CC" w14:paraId="3E77032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2F8D7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25381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899E3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"TUDOR'S HOUSE KIDS"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B8C3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"TUDOR'S HOUSE KIDS"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523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D1FB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001B45" w:rsidRPr="009230CC" w14:paraId="213DCB5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C0CE2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B27A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31163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SPECIALĂ "SFÂNTA ELENA"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D35368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SPECIALĂ "SFÂNTA ELENA"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8AD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BDC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01B45" w:rsidRPr="009230CC" w14:paraId="0EDC1BA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AE910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FFDF1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1E4B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"ADRIAN PĂUNESCU"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94CC8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3 PITEȘTI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27E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CB80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001B45" w:rsidRPr="009230CC" w14:paraId="3ACCE47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1D202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167F7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C870B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"NICOLAE BĂLCESCU" PITEȘTI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3C1E5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484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CF05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195E6CF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657F2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CCA1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 DÂMBOVIŢEI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E6D3DB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PODU-DÂMBOVIȚEI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FE490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PODU-DÂMBOVIȚEI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4CF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 DÂMBOVIŢEI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DED8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001B45" w:rsidRPr="009230CC" w14:paraId="0361703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875BE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DCB54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B227B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4F20E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276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255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</w:tr>
      <w:tr w:rsidR="00001B45" w:rsidRPr="009230CC" w14:paraId="2CF2D4D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1A217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18334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17135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F1DB0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GĂRDINEȘTI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B47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GĂRDINEŞTI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4F61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5588B42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DCCE5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3E4D85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4B66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0B69C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METOFU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3686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METOFU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93E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01B45" w:rsidRPr="009230CC" w14:paraId="4736059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73E75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17E4C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55B9CA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694EB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PĂDUROIU DIN DEAL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F5F5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PĂDUROIU DIN DEAL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94A5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490832D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81097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754AFA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6E3BE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A0D92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PĂDUROIU DIN 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CDA9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PĂDUROIU DIN 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B57E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001B45" w:rsidRPr="009230CC" w14:paraId="469E703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92B6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7B8A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379402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D9FBF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PĂDUROIU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FA6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PĂDUROIU DIN 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5BF7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001B45" w:rsidRPr="009230CC" w14:paraId="4D61ED2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4425A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6473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9E59D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EA70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SĂMARA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D392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SĂMARA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5614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001B45" w:rsidRPr="009230CC" w14:paraId="446A614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D3135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C9A7A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POIANA LACULUI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D55996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POIANA LACULUI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7EBE1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SĂMARA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29BA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SĂMARA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A9DF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001B45" w:rsidRPr="009230CC" w14:paraId="00ED773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2286C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79984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76A73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ARGEȘ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E6A4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ARGEȘ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FAF9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0D9B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001B45" w:rsidRPr="009230CC" w14:paraId="14AED7E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020BE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8FA8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034F8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B26412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MUSCEL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DF18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672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</w:tr>
      <w:tr w:rsidR="00001B45" w:rsidRPr="009230CC" w14:paraId="0465475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9D599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82B0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C6669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75B9E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GROȘANI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346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GROŞANI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5E0F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55A686D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6EB0F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D88D8A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EDBE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CB85A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JUGUR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012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JUGUR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794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239B846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8F798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B35722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691AC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POIENARII DE MUSCEL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364C7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POIENARII DE MUSCEL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066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POIENARI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D546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0FB2B7B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342C5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C9661F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3948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"VICTOR ȚÂRCOVNICUL" POPEȘTI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0AAB4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"VICTOR ȚÂRCOVNICUL" POPEȘTI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B6A0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02BF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</w:tr>
      <w:tr w:rsidR="00001B45" w:rsidRPr="009230CC" w14:paraId="703EF66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3F727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B1686B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A3BB5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FB9B1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EC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AFCB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001B45" w:rsidRPr="009230CC" w14:paraId="2B27DE9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7F445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6E0B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B979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585EE2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FURDUIEȘTI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3AC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FURDUEŞTI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4FFD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001B45" w:rsidRPr="009230CC" w14:paraId="612904A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93B1C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41723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6CB6E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56C77A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CIUPA-NEJLOVEL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658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NEJLOVELU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9EC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01B45" w:rsidRPr="009230CC" w14:paraId="5FDBB85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A4852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B945C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5BF54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808A59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PĂTULENI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603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PĂTULENI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B579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001B45" w:rsidRPr="009230CC" w14:paraId="26643CD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3B807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BC9B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2B45B6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24653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PĂTULENI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D1D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C862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001B45" w:rsidRPr="009230CC" w14:paraId="167D5FE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7E21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CF64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RĂTEŞTI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A44F13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I.I.C. BRĂTIANU" RĂTEȘTI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1E5C2D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064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979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4F52EC5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D4DF2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B82E5B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7B471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STĂNCULESCU" RÂCA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07066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STĂNCULESCU" RÂCA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37D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A65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001B45" w:rsidRPr="009230CC" w14:paraId="417675B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4209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F77D2D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RÂCA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2E006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"ILIE STĂNCULESCU" RÂCA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6458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RÂCA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C326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573C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7DCE7AA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88F26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6C1225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A4F7D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RECEA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691A16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907C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CAC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</w:tr>
      <w:tr w:rsidR="00001B45" w:rsidRPr="009230CC" w14:paraId="3C364F9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43477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192C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DD65BC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RECEA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38AAF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DEAGURILE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3C6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DEAGU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50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01B45" w:rsidRPr="009230CC" w14:paraId="6CA1AF0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98378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C9666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E307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RECEA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09C3AA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NORMAL NR. 1 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270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D430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10ECF24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C3D61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0F9F01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F7BE51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RECEA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F0F80B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GRĂDINIŢA CU PROGRAM NORMAL NR. 2 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8AC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4CF9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6AFB6BA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1681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35FD1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RUCĂR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DF8599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"VICTOR SLĂVESCU" RUCĂR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B9281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"VICTOR SLĂVESCU" RUCĂR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49E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RUCĂR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56BF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</w:tr>
      <w:tr w:rsidR="00001B45" w:rsidRPr="009230CC" w14:paraId="2614D14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5D8A6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192AB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RUCĂR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2D35F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"NAE A GHICA" RUCĂR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1F83D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"NAE A GHICA" RUCĂR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F293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RUCĂR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A66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</w:t>
            </w:r>
          </w:p>
        </w:tc>
      </w:tr>
      <w:tr w:rsidR="00001B45" w:rsidRPr="009230CC" w14:paraId="2E9C54F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AE265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0136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SĂLĂTRUCU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C9708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ȘERBAN" SĂLĂTRUCU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21AC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BOCANITA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AF6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SĂLĂTRUCU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7559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001B45" w:rsidRPr="009230CC" w14:paraId="79B2F42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74FF1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96A1F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SĂLĂTRUCU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75568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ȘERBAN" SĂLĂTRUCU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29DBDA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3 SĂLĂTRUCU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16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SĂLĂTRUCU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DE8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001B45" w:rsidRPr="009230CC" w14:paraId="667B1F7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4E18B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C1837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SĂLĂTRUCU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82244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ȘERBAN" SĂLĂTRUCU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A56B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VĂLENI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513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VĂLENI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CDD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001B45" w:rsidRPr="009230CC" w14:paraId="1592C5E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73048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3808E6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SCHITU GOLEŞTI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5E3A8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SCHITU GOLEȘTI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9B517D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RUDĂRIE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022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SCHITU GOLEŞTI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1526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001B45" w:rsidRPr="009230CC" w14:paraId="1DC6C6E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C0221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E986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SCHITU GOLEŞTI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4DADA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SCHITU GOLEȘTI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B0260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PECHII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789A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PECHII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8EA7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012F1B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CA055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A3C41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B0B74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A75185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43F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79A1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</w:tr>
      <w:tr w:rsidR="00001B45" w:rsidRPr="009230CC" w14:paraId="3743EA8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36521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9F88B1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EFC8F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A1D65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285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BD55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01B45" w:rsidRPr="009230CC" w14:paraId="45D6F04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89364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1F417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C39AE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BE882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2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581C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1BA5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001B45" w:rsidRPr="009230CC" w14:paraId="21C4570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CBB41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C9F7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1C8B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1EE8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3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CF1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7A3D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53768A5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A7F2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8FDDBE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EB199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F41B7C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44C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FD4E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001B45" w:rsidRPr="009230CC" w14:paraId="4DA3CC1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A5F3D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A8836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69EC91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SLOBOZIA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494C7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9EB0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B4C8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001B45" w:rsidRPr="009230CC" w14:paraId="4E2DB80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D910D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5676EA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STÂLPENI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0BF99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"I.C. PETRESCU" STÎLPENI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274082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STÎLPENI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98D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STÂLPENI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D666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001B45" w:rsidRPr="009230CC" w14:paraId="35D89E6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FA037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463D0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430C1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D695E8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CB4C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08F5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001B45" w:rsidRPr="009230CC" w14:paraId="6D3FCE8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42ABE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2CA14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83A9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EF7A39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BĂDENI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CC1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BĂDENI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4F5A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</w:tr>
      <w:tr w:rsidR="00001B45" w:rsidRPr="009230CC" w14:paraId="5620C7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E2A4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8CE8B3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6BF6AF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87833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COTENEȘTI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107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COTENEŞTI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1F71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001B45" w:rsidRPr="009230CC" w14:paraId="1BA3031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89E92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C248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B6032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482AE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PIATRA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67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PIATRA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186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4C5AD48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BAC95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3CA369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STOENEŞTI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F9C22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STOENEȘTI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3D53FF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VALEA BĂDENILOR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314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BĂDENILOR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79BA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001B45" w:rsidRPr="009230CC" w14:paraId="5FBE287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98BCE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93AC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STOLNICI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D5462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BĂLĂCEANU STOLNICI" STOLNICI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96613D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BĂLĂCEANU STOLNICI" STOLNICI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51F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STOLNICI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106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</w:tr>
      <w:tr w:rsidR="00001B45" w:rsidRPr="009230CC" w14:paraId="1A2E455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24767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AE277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STOLNICI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1E67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BĂLĂCEANU STOLNICI" STOLNICI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284EF5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FÎLFANI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EE88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FÂLFANI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A2EB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4DC17F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27234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811A4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7D92A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"MARIN BRANIȘTE" SUSENI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131C06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"MARIN BRANIȘTE" SUSENI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FF5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A3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001B45" w:rsidRPr="009230CC" w14:paraId="6F3F755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3CD89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04E77E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5B42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"MARIN BRANIȘTE" SUSENI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10EF6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"IOAN RIZESCU" CERȘANI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911A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CERŞANI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7BDF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01B45" w:rsidRPr="009230CC" w14:paraId="32C5945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853E7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B9DC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F52DD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"MARIN BRANIȘTE" SUSENI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174AE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"GHEORGHE TOMA" ȚUȚULEȘTI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10F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ŢUŢULEŞTI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538E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001B45" w:rsidRPr="009230CC" w14:paraId="13DE8C9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D9C3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D3947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970EE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MOCANU" ROCIU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C78825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MOCANU" ROCIU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C8E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4877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001B45" w:rsidRPr="009230CC" w14:paraId="3C9C18C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C56AC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9F3F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B5E47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MOCANU" ROCIU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AF278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"THEODOR ANGHEL" GLIGANU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CD6C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GLIGANU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8060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01B45" w:rsidRPr="009230CC" w14:paraId="2CA4F1E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705D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0C54F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C82AD7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MOCANU" ROCIU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C4603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"ION St. BĂLTEANU" GLIGANU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0373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GLIGANU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2EEE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01B45" w:rsidRPr="009230CC" w14:paraId="0C6F917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E13C3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1CF787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F4C9A4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"GHEORGHE MOCANU" ROCIU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8C7B9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"MARIN ANGELESCU" ROCIU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1CC2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13B5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01B45" w:rsidRPr="009230CC" w14:paraId="55075BA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F2D4A6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78CB4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ŞTEFAN CEL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C01E7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"ȘTEFAN CEL MARE" ȘTEFAN CEL MARE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00FAD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"ȘTEFAN CEL MARE" ȘTEFAN CEL MARE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097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ŞTEFAN CEL MARE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37AB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</w:tr>
      <w:tr w:rsidR="00001B45" w:rsidRPr="009230CC" w14:paraId="76F7D67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52FC3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A2A3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ŞTEFAN CEL MARE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27380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"ȘTEFAN CEL MARE" ȘTEFAN CEL MARE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42736C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GLAVACIOC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C7E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GLAVACIOC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58B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001B45" w:rsidRPr="009230CC" w14:paraId="5386C52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EC87A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1BD5A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E10B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"SFÂNTA FILOFTEIA"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380AD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CENTRUL ȘCOLAR DE EDUCAȚIE INCLUZIVĂ "SFÂNTA FILOFTEIA"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7B55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5457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</w:tr>
      <w:tr w:rsidR="00001B45" w:rsidRPr="009230CC" w14:paraId="2B0E432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46BB6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90C59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4F859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"RAY KINDERGARTEN"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69A705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"RAY KINDERGARTEN"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52D3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3C4B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001B45" w:rsidRPr="009230CC" w14:paraId="57CE5CB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33CC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73EB1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B3519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"MAICII DOMNULUI"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F31FA1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"MAICII DOMNULUI"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30FC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1289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001B45" w:rsidRPr="009230CC" w14:paraId="596B738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C836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EAE0C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EBF67F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"DINU BRĂTIANU"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003ADC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"DINU BRĂTIANU"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E25E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0BF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</w:tr>
      <w:tr w:rsidR="00001B45" w:rsidRPr="009230CC" w14:paraId="2793560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3C338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292677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597FF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2DA44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30D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A45C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</w:tr>
      <w:tr w:rsidR="00001B45" w:rsidRPr="009230CC" w14:paraId="3F2AB90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5844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75AFD0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8A9664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"CONSTANTIN BRÂNCOVEANU"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5C4C9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"RADU GOLESCU"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B66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D4C0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</w:tr>
      <w:tr w:rsidR="00001B45" w:rsidRPr="009230CC" w14:paraId="494C8A6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083CF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818D01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AF4BB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"VINTILĂ BRĂTIANU"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9C37AB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"VINTILĂ BRĂTIANU"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728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A946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</w:tr>
      <w:tr w:rsidR="00001B45" w:rsidRPr="009230CC" w14:paraId="3086AF6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65D6A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5E975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83E40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"VINTILĂ BRĂTIANU"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3DA1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IZVORANI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528D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IZVORANI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D75A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3A95ACD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03DD4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14DDFD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391012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"VINTILĂ BRĂTIANU"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CE67BB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575B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2FE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</w:tr>
      <w:tr w:rsidR="00001B45" w:rsidRPr="009230CC" w14:paraId="4E7D946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1511B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2568B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D233F9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"VINTILĂ BRĂTIANU" ȘTEFĂNEȘTI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4A25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ȘTEFĂNEȘTI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0615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2CE9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01B45" w:rsidRPr="009230CC" w14:paraId="2CB7B4F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B25FA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00C3A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ŞUICI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0254B0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"TOMA BRĂTIANU" ȘUICI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1BC281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"TOMA BRĂTIANU" ȘUICI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A6D9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ŞUICI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C33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001B45" w:rsidRPr="009230CC" w14:paraId="635F836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A6F6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63818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ŞUICI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108DB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"TOMA BRĂTIANU" ȘUICI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BCEFB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RUDENI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B657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F37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001B45" w:rsidRPr="009230CC" w14:paraId="30C4B91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422B4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F839A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TEIU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6C2CBA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"VLADIMIR STREINU" TEIU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A0B4C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"VLADIMIR STREINU" TEIU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ABE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6B2C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</w:tr>
      <w:tr w:rsidR="00001B45" w:rsidRPr="009230CC" w14:paraId="325CED5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FD371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374CB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TEIU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A87D1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"VLADIMIR STREINU" TEIU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773F90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NR. 1 TEIU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5DE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8CDD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7A04082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0B278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F96E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C1D27E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590E35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E8E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41EF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</w:tr>
      <w:tr w:rsidR="00001B45" w:rsidRPr="009230CC" w14:paraId="6E19A8E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BA6D4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60023C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E6945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AEB3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BÂRSEȘTI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295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BÂRSEŞTII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EDC6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001B45" w:rsidRPr="009230CC" w14:paraId="4641BF7F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7208E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6CB5A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25DE9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7E607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BÂRSEȘTI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487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BÂRSEŞTII DE JOS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0D1E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001B45" w:rsidRPr="009230CC" w14:paraId="47B5D18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5C3BA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46A8C8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69DFC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5F50B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MOMAIA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0E30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300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001B45" w:rsidRPr="009230CC" w14:paraId="764B640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33397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92FC6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8E767C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"GABRIEL MARINESCU" TIGVENI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085C6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1563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56C6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26C7A47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4979D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D445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089D6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"LICURICII" TOPOLOVENI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3081F0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"LICURICII" 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B98A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C063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001B45" w:rsidRPr="009230CC" w14:paraId="5A5457D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FCD7C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5EE94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C02C9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"LUMEA COPIILOR" TOPOLOVENI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37AF8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PRELUNGIT "LUMEA COPIILOR" 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F95F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A02A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</w:tr>
      <w:tr w:rsidR="00001B45" w:rsidRPr="009230CC" w14:paraId="03B0A1E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B9F1F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885B44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C60FBC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TOPOLOVENI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FA6E2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4468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205A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</w:t>
            </w:r>
          </w:p>
        </w:tc>
      </w:tr>
      <w:tr w:rsidR="00001B45" w:rsidRPr="009230CC" w14:paraId="0E8FCC6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A3EFB0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D30D73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5BC4D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"ION MIHALACHE" TOPOLOVENI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3FA5F9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TEORETIC "ION MIHALACHE" 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12E3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TOPOLOVENI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6ED7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</w:tr>
      <w:tr w:rsidR="00001B45" w:rsidRPr="009230CC" w14:paraId="41E0342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A0BE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ABD864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ŢIŢEŞTI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3D4DA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"I.C. LĂZĂRESCU" ȚIȚEȘTI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7DD02F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"I.C. LĂZĂRESCU" ȚIȚEȘTI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682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ŢIŢEŞTI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9EB2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</w:tr>
      <w:tr w:rsidR="00001B45" w:rsidRPr="009230CC" w14:paraId="526F1BC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3E94D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8E0C4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ŢIŢEŞTI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1E194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"I.C. LĂZĂRESCU" ȚIȚEȘTI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60E3B4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VALEA MĂNĂSTIRII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3CA4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MĂNĂSTIRII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429A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</w:tr>
      <w:tr w:rsidR="00001B45" w:rsidRPr="009230CC" w14:paraId="5A76D96E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88690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B32B2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ŢIŢEŞTI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2E7408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"I.C. LĂZĂRESCU" ȚIȚEȘTI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CA32D8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2 VALEA STÎNII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717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STÂNII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3E3C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</w:tr>
      <w:tr w:rsidR="00001B45" w:rsidRPr="009230CC" w14:paraId="0382473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80466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0189C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B3AB8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UDA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6C8843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UDA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560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376D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001B45" w:rsidRPr="009230CC" w14:paraId="78D45B6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F28BD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EEB1A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C5572B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UDA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51DFE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SĂLIȘTEA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13EB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SĂLIŞTEA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BB0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01B45" w:rsidRPr="009230CC" w14:paraId="5A1B9EC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C45AE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E06F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51A512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UDA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DA76A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GOVORA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658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02A8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01B45" w:rsidRPr="009230CC" w14:paraId="36A343C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A74B8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D0950F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UNGHENI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973BBD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"TUDOR CORNEL" UNGHENI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7F9219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"TUDOR CORNEL" UNGHENI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A37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UNGHENI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0E8E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001B45" w:rsidRPr="009230CC" w14:paraId="0E34DA9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6AFD2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37FC52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UNGHENI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7BB0AD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"TUDOR CORNEL" UNGHENI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D9A96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HUMELE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697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2229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4198CCB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B2720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4CD3F9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UNGHENI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10DAE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"TUDOR CORNEL" UNGHENI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4E25C5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SATU NOU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C301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SATU NOU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DEA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01B45" w:rsidRPr="009230CC" w14:paraId="66AFAC2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F15F3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FDEB4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DC5EF5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DANULUI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D7BDA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DANULUI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867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D707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</w:tr>
      <w:tr w:rsidR="00001B45" w:rsidRPr="009230CC" w14:paraId="772652E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6BBC0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C19B9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DANULUI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1DF02D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DANULUI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7C0D1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NR. 1 VERNEȘTI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F7D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0D05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1B45" w:rsidRPr="009230CC" w14:paraId="08D3BCF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466C7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CBAD15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IAŞULUI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5FDC97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IAȘULUI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427234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MUSTĂȚEȘTI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0A84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MUSTĂŢEŞTI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50EC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01B45" w:rsidRPr="009230CC" w14:paraId="0D1E482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03E6D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6BC24B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MARE PRAVĂŢ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AD9736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MARE-PRAVĂȚ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32DC22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MARE-PRAVĂȚ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D92B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MARE PRAVĂŢ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1E30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</w:tr>
      <w:tr w:rsidR="00001B45" w:rsidRPr="009230CC" w14:paraId="0E0B36D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C2A8C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FD1C55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MARE PRAVĂŢ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D8D704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MARE-PRAVĂȚ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619386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GURA PRAVĂȚ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5EF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GURA PRAVĂŢ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66B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</w:tr>
      <w:tr w:rsidR="00001B45" w:rsidRPr="009230CC" w14:paraId="5A77490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443EC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829E20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MARE PRAVĂŢ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9D0F47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MARE-PRAVĂȚ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03F75D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NĂMĂEȘTI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86F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NĂMĂEŞTI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EFD4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001B45" w:rsidRPr="009230CC" w14:paraId="1037C63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39B9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A92594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MARE PRAVĂŢ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B770C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VALEA MARE-PRAVĂȚ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12DF8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ȘELARI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7B4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ŞELARI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5310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6F61CC6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BC2DE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C39F5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VEDEA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696744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VEDEA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4F7052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VEDEA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A38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VEDEA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5635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</w:tr>
      <w:tr w:rsidR="00001B45" w:rsidRPr="009230CC" w14:paraId="72A5A3B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EAD77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D59F25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EB2A6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VLĂDEȘTI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6B802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VLĂDEȘTI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BFF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CF66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</w:tr>
      <w:tr w:rsidR="00001B45" w:rsidRPr="009230CC" w14:paraId="1A4267C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8746B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B128E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67B363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VLĂDEȘTI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FDC494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LACULUI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40C7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E619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001B45" w:rsidRPr="009230CC" w14:paraId="0A28BC4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92E35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E27D84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9A199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VLĂDEȘTI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79349C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URSULUI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31B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EA1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260B7D1C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CBBC1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DFAD4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AC798D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VLĂDEȘTI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640071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VLĂDEȘTI DE 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BD4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VLĂDEŞTI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749E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001B45" w:rsidRPr="009230CC" w14:paraId="13BAE099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CB72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4F8C9E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76666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E7FD62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81F5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71FC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</w:tr>
      <w:tr w:rsidR="00001B45" w:rsidRPr="009230CC" w14:paraId="3DB46C5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47161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92829C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4D7AF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18518E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DRĂGHICEȘTI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813E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CĂLINEŞTI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1610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01B45" w:rsidRPr="009230CC" w14:paraId="79463D8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ADFA4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668905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1475A20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FD5091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CĂLINEȘTI-VALE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B3D9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CĂLINEŞTI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7334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001B45" w:rsidRPr="009230CC" w14:paraId="34EBCEA8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B4042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30FC2A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EAB57E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E57636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CÎRSTIENI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E1CC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CÂRSTIENI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2993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6C736BA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63E56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464D9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C09C27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D777B2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CIOCĂNEȘTI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C21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CIOCĂNEŞTI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68D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001B45" w:rsidRPr="009230CC" w14:paraId="1FA63D0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F5A8F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5F76F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A64229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6E900F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GLODU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E5C3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GLODU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59C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78E3DAF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7FE99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132357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E3981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F3A325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RADU NEGRU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949B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 NEGRU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E71E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001B45" w:rsidRPr="009230CC" w14:paraId="53E64B9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543D3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2BCB6F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CC377E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1DC64F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RÎNCĂCIOV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91A9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RÂNCĂCIOV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EC13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001B45" w:rsidRPr="009230CC" w14:paraId="61E2DB3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EDE08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4CC6A1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1100C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3FBC008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UDENI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D5B8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UDENI-ZĂVOI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D99D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01B45" w:rsidRPr="009230CC" w14:paraId="21A3EB5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00A33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E829E2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3FAB7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44B83F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VALEA CORBULUI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9C6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VALEA CORBULUI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811E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</w:tr>
      <w:tr w:rsidR="00001B45" w:rsidRPr="009230CC" w14:paraId="42E2DCE2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883E53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CBC83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VRĂNEŞTI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5DCC226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VRĂNEȘTI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B505CA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VĂLENI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0267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VĂLENI-PODGORIA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0D0B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1B45" w:rsidRPr="009230CC" w14:paraId="2C8E9F66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40A7F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F79763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1BA00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7B19EB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1B9A1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1A5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</w:tr>
      <w:tr w:rsidR="00001B45" w:rsidRPr="009230CC" w14:paraId="51D91FC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685E89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A38CF3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07202E3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0E5A81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BUZOEȘTI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F3EB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BUZOEŞTI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5FF20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01B45" w:rsidRPr="009230CC" w14:paraId="672F79E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A4F52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05CB2A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7F3F7FD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217877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CORNĂȚEL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5935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CORNĂŢEL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31F2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01B45" w:rsidRPr="009230CC" w14:paraId="364CB30D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6579FA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7052F7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6CFB5C5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21293E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IONEȘTI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1E3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30752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61875A4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7DC08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E4FEDD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B63E8B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12E349F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ȘERBOENI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A2768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ŞERBOENI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698F9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01B45" w:rsidRPr="009230CC" w14:paraId="13D381F3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9F3D1F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F8943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65C01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02AE1E4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ȘERBOENI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BCE5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ŞERBOENI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9112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</w:tr>
      <w:tr w:rsidR="00001B45" w:rsidRPr="009230CC" w14:paraId="05162414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2D020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DB3633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VULPEŞTI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25F30AC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VULPEȘTI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7F24D0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TOMȘANCA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2480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TOMŞANCA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32F9C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01B45" w:rsidRPr="009230CC" w14:paraId="419FBBE1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72D3C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9336230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34AD70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92810A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443E5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D5E85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001B45" w:rsidRPr="009230CC" w14:paraId="72F8EC2B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F7887B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E3BAAD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3215602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7917A46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BÂRZEȘTI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A8ECF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BÂRZEŞTI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5660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001B45" w:rsidRPr="009230CC" w14:paraId="1858ABC5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28919BE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0AD6C0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81753B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41F36C6C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HULUBA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33604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HULUBA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BF591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01B45" w:rsidRPr="009230CC" w14:paraId="2DD41B9A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C27438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AF13F0A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440C536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7E8582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MÂZGANA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CF4B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39E7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0B2901B0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339DC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038323D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6EBECF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23EE3F96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 CU PROGRAM NORMAL VALEA CASELOR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A1169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AAF04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01B45" w:rsidRPr="009230CC" w14:paraId="0FF06BB7" w14:textId="77777777" w:rsidTr="009230CC">
        <w:trPr>
          <w:cantSplit/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3274D6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DB8FC8E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14:paraId="0CBD79A7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VULTUREȘTI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14:paraId="5BF0B9A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PRIMARĂ VULTUREȘTI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E5E02" w14:textId="77777777" w:rsidR="00001B45" w:rsidRPr="009230CC" w:rsidRDefault="00001B45" w:rsidP="0000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VULTUREŞTI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94A9D" w14:textId="77777777" w:rsidR="00001B45" w:rsidRPr="009230CC" w:rsidRDefault="00001B45" w:rsidP="0000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30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</w:tbl>
    <w:p w14:paraId="3A2CE8BA" w14:textId="77777777" w:rsidR="00740E7B" w:rsidRPr="00740E7B" w:rsidRDefault="00740E7B">
      <w:pPr>
        <w:rPr>
          <w:lang w:val="ro-RO"/>
        </w:rPr>
      </w:pPr>
    </w:p>
    <w:sectPr w:rsidR="00740E7B" w:rsidRPr="00740E7B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A01EE" w14:textId="77777777" w:rsidR="006E6643" w:rsidRDefault="006E6643" w:rsidP="0036295C">
      <w:pPr>
        <w:spacing w:after="0" w:line="240" w:lineRule="auto"/>
      </w:pPr>
      <w:r>
        <w:separator/>
      </w:r>
    </w:p>
  </w:endnote>
  <w:endnote w:type="continuationSeparator" w:id="0">
    <w:p w14:paraId="175DDE8A" w14:textId="77777777" w:rsidR="006E6643" w:rsidRDefault="006E6643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F54860" w:rsidRDefault="00F5486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462A" w14:textId="77777777" w:rsidR="006E6643" w:rsidRDefault="006E6643" w:rsidP="0036295C">
      <w:pPr>
        <w:spacing w:after="0" w:line="240" w:lineRule="auto"/>
      </w:pPr>
      <w:r>
        <w:separator/>
      </w:r>
    </w:p>
  </w:footnote>
  <w:footnote w:type="continuationSeparator" w:id="0">
    <w:p w14:paraId="30AEF9E1" w14:textId="77777777" w:rsidR="006E6643" w:rsidRDefault="006E6643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F54860" w:rsidRDefault="00F54860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F54860" w:rsidRDefault="00F5486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0FA09D5"/>
    <w:multiLevelType w:val="hybridMultilevel"/>
    <w:tmpl w:val="E318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1B45"/>
    <w:rsid w:val="00006DB6"/>
    <w:rsid w:val="00031A9B"/>
    <w:rsid w:val="00073A5A"/>
    <w:rsid w:val="001041F8"/>
    <w:rsid w:val="001F5ADD"/>
    <w:rsid w:val="002E3857"/>
    <w:rsid w:val="0036295C"/>
    <w:rsid w:val="00420A21"/>
    <w:rsid w:val="0042257D"/>
    <w:rsid w:val="00505FC4"/>
    <w:rsid w:val="005427F1"/>
    <w:rsid w:val="00562D8E"/>
    <w:rsid w:val="005A67A7"/>
    <w:rsid w:val="00611582"/>
    <w:rsid w:val="006124F3"/>
    <w:rsid w:val="006A14B1"/>
    <w:rsid w:val="006E6643"/>
    <w:rsid w:val="006F4A65"/>
    <w:rsid w:val="00740E7B"/>
    <w:rsid w:val="007513D3"/>
    <w:rsid w:val="00832A16"/>
    <w:rsid w:val="008F06A2"/>
    <w:rsid w:val="009230CC"/>
    <w:rsid w:val="00965AF6"/>
    <w:rsid w:val="009B7220"/>
    <w:rsid w:val="00B2463F"/>
    <w:rsid w:val="00B87123"/>
    <w:rsid w:val="00D90C26"/>
    <w:rsid w:val="00E00876"/>
    <w:rsid w:val="00E730D3"/>
    <w:rsid w:val="00E8662D"/>
    <w:rsid w:val="00F54860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92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6319</Words>
  <Characters>36024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15</cp:revision>
  <cp:lastPrinted>2021-05-14T08:48:00Z</cp:lastPrinted>
  <dcterms:created xsi:type="dcterms:W3CDTF">2021-05-07T07:38:00Z</dcterms:created>
  <dcterms:modified xsi:type="dcterms:W3CDTF">2021-05-14T08:50:00Z</dcterms:modified>
</cp:coreProperties>
</file>